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A" w:rsidRDefault="00DC2FDA" w:rsidP="00DC2FDA">
      <w:pPr>
        <w:jc w:val="center"/>
        <w:rPr>
          <w:b/>
          <w:bCs/>
          <w:u w:val="single"/>
        </w:rPr>
      </w:pPr>
      <w:bookmarkStart w:id="0" w:name="_GoBack"/>
      <w:bookmarkEnd w:id="0"/>
      <w:r w:rsidRPr="00353383">
        <w:rPr>
          <w:b/>
          <w:bCs/>
          <w:u w:val="single"/>
        </w:rPr>
        <w:t>APPLICATION FORM</w:t>
      </w:r>
    </w:p>
    <w:p w:rsidR="00423741" w:rsidRPr="00353383" w:rsidRDefault="00423741" w:rsidP="00DC2FDA">
      <w:pPr>
        <w:jc w:val="center"/>
        <w:rPr>
          <w:b/>
          <w:bCs/>
          <w:u w:val="single"/>
        </w:rPr>
      </w:pPr>
    </w:p>
    <w:p w:rsidR="00DC2FDA" w:rsidRPr="00353383" w:rsidRDefault="00DC2FDA" w:rsidP="00DC2FDA">
      <w:pPr>
        <w:jc w:val="center"/>
        <w:rPr>
          <w:b/>
          <w:bCs/>
          <w:u w:val="single"/>
        </w:rPr>
      </w:pPr>
    </w:p>
    <w:p w:rsidR="00423741" w:rsidRDefault="00DC2FDA" w:rsidP="00423741">
      <w:pPr>
        <w:pStyle w:val="ListParagraph"/>
        <w:numPr>
          <w:ilvl w:val="0"/>
          <w:numId w:val="18"/>
        </w:numPr>
        <w:jc w:val="both"/>
      </w:pPr>
      <w:r w:rsidRPr="00353383">
        <w:t>Name of Applicant</w:t>
      </w:r>
      <w:r w:rsidRPr="00353383">
        <w:tab/>
      </w:r>
      <w:r w:rsidR="00423741">
        <w:tab/>
      </w:r>
      <w:r w:rsidRPr="00353383">
        <w:t>:……………………………………………………………………</w:t>
      </w:r>
    </w:p>
    <w:p w:rsidR="00423741" w:rsidRDefault="00423741" w:rsidP="00423741">
      <w:pPr>
        <w:pStyle w:val="ListParagraph"/>
        <w:jc w:val="both"/>
      </w:pPr>
    </w:p>
    <w:p w:rsidR="00423741" w:rsidRDefault="00DC2FDA" w:rsidP="00423741">
      <w:pPr>
        <w:pStyle w:val="ListParagraph"/>
        <w:numPr>
          <w:ilvl w:val="0"/>
          <w:numId w:val="18"/>
        </w:numPr>
        <w:jc w:val="both"/>
      </w:pPr>
      <w:r w:rsidRPr="00353383">
        <w:t>Designation</w:t>
      </w:r>
      <w:r w:rsidRPr="00353383">
        <w:tab/>
      </w:r>
      <w:r w:rsidRPr="00353383">
        <w:tab/>
      </w:r>
      <w:r w:rsidR="00423741">
        <w:tab/>
      </w:r>
      <w:r w:rsidRPr="00353383">
        <w:t>:</w:t>
      </w:r>
      <w:r w:rsidR="00423741">
        <w:t>……………………………………………………………………</w:t>
      </w:r>
    </w:p>
    <w:p w:rsidR="00423741" w:rsidRDefault="00423741" w:rsidP="00423741">
      <w:pPr>
        <w:pStyle w:val="ListParagraph"/>
        <w:jc w:val="both"/>
      </w:pPr>
    </w:p>
    <w:p w:rsidR="00423741" w:rsidRDefault="00DC2FDA" w:rsidP="00423741">
      <w:pPr>
        <w:pStyle w:val="ListParagraph"/>
        <w:numPr>
          <w:ilvl w:val="0"/>
          <w:numId w:val="18"/>
        </w:numPr>
        <w:jc w:val="both"/>
      </w:pPr>
      <w:r w:rsidRPr="00353383">
        <w:t>Company / Firms Name</w:t>
      </w:r>
      <w:r w:rsidR="00423741">
        <w:tab/>
      </w:r>
      <w:r w:rsidR="00F225BF">
        <w:t>: ……………………………………………………………………</w:t>
      </w:r>
    </w:p>
    <w:p w:rsidR="00423741" w:rsidRDefault="00423741" w:rsidP="00423741">
      <w:pPr>
        <w:pStyle w:val="ListParagraph"/>
        <w:jc w:val="both"/>
      </w:pPr>
    </w:p>
    <w:p w:rsidR="00F225BF" w:rsidRDefault="00F225BF" w:rsidP="00423741">
      <w:pPr>
        <w:pStyle w:val="ListParagraph"/>
        <w:numPr>
          <w:ilvl w:val="0"/>
          <w:numId w:val="18"/>
        </w:numPr>
        <w:jc w:val="both"/>
      </w:pPr>
      <w:r>
        <w:t>Types of Business</w:t>
      </w:r>
      <w:r w:rsidR="006B6463">
        <w:tab/>
      </w:r>
      <w:r w:rsidR="00423741">
        <w:tab/>
      </w:r>
      <w:r w:rsidR="006B6463">
        <w:t>: ………………………………………….…………………</w:t>
      </w:r>
      <w:r w:rsidR="00423741">
        <w:t>………</w:t>
      </w:r>
    </w:p>
    <w:p w:rsidR="00F225BF" w:rsidRDefault="00F225BF" w:rsidP="00F225BF">
      <w:pPr>
        <w:pStyle w:val="ListParagraph"/>
      </w:pPr>
    </w:p>
    <w:p w:rsidR="00423741" w:rsidRDefault="00423741" w:rsidP="00423741">
      <w:pPr>
        <w:pStyle w:val="ListParagraph"/>
        <w:numPr>
          <w:ilvl w:val="0"/>
          <w:numId w:val="18"/>
        </w:numPr>
      </w:pPr>
      <w:r>
        <w:t xml:space="preserve">Business Location &amp; </w:t>
      </w:r>
      <w:r w:rsidR="00F225BF">
        <w:t>Dzongkhag: …………………………………………………</w:t>
      </w:r>
      <w:r>
        <w:t>……………..</w:t>
      </w:r>
    </w:p>
    <w:p w:rsidR="00423741" w:rsidRDefault="00423741" w:rsidP="00423741">
      <w:pPr>
        <w:pStyle w:val="ListParagraph"/>
      </w:pPr>
    </w:p>
    <w:p w:rsidR="00423741" w:rsidRDefault="00F225BF" w:rsidP="00423741">
      <w:pPr>
        <w:pStyle w:val="ListParagraph"/>
        <w:numPr>
          <w:ilvl w:val="0"/>
          <w:numId w:val="18"/>
        </w:numPr>
      </w:pPr>
      <w:r>
        <w:t>Product Display</w:t>
      </w:r>
      <w:r w:rsidR="00423741">
        <w:tab/>
      </w:r>
      <w:r w:rsidR="00423741">
        <w:tab/>
      </w:r>
      <w:r>
        <w:t>: ……………………………………………</w:t>
      </w:r>
      <w:r w:rsidR="00423741">
        <w:t>………………………</w:t>
      </w:r>
    </w:p>
    <w:p w:rsidR="00423741" w:rsidRDefault="00423741" w:rsidP="00423741">
      <w:pPr>
        <w:pStyle w:val="ListParagraph"/>
      </w:pPr>
    </w:p>
    <w:p w:rsidR="00DC2FDA" w:rsidRPr="00353383" w:rsidRDefault="00DC2FDA" w:rsidP="00423741">
      <w:pPr>
        <w:pStyle w:val="ListParagraph"/>
        <w:numPr>
          <w:ilvl w:val="0"/>
          <w:numId w:val="18"/>
        </w:numPr>
      </w:pPr>
      <w:r w:rsidRPr="00353383">
        <w:t>Contact No.</w:t>
      </w:r>
      <w:r w:rsidRPr="00353383">
        <w:tab/>
      </w:r>
      <w:r w:rsidRPr="00353383">
        <w:tab/>
      </w:r>
      <w:r w:rsidR="00423741">
        <w:tab/>
      </w:r>
      <w:r w:rsidRPr="00353383">
        <w:t xml:space="preserve">: </w:t>
      </w:r>
      <w:r w:rsidR="00423741">
        <w:t>…………………………………………………………………….</w:t>
      </w:r>
    </w:p>
    <w:p w:rsidR="00DC2FDA" w:rsidRPr="00353383" w:rsidRDefault="00DC2FDA" w:rsidP="00DC2FDA"/>
    <w:p w:rsidR="00423741" w:rsidRDefault="00DC2FDA" w:rsidP="00423741">
      <w:pPr>
        <w:pStyle w:val="ListParagraph"/>
        <w:numPr>
          <w:ilvl w:val="0"/>
          <w:numId w:val="18"/>
        </w:numPr>
      </w:pPr>
      <w:r w:rsidRPr="00353383">
        <w:t>Email</w:t>
      </w:r>
      <w:r w:rsidRPr="00353383">
        <w:tab/>
      </w:r>
      <w:r w:rsidRPr="00353383">
        <w:tab/>
      </w:r>
      <w:r w:rsidRPr="00353383">
        <w:tab/>
      </w:r>
      <w:r w:rsidR="00423741">
        <w:tab/>
      </w:r>
      <w:r w:rsidRPr="00353383">
        <w:t>:……………………………….............................................</w:t>
      </w:r>
      <w:r w:rsidR="00423741">
        <w:t>.............</w:t>
      </w:r>
    </w:p>
    <w:p w:rsidR="00423741" w:rsidRDefault="00423741" w:rsidP="00423741">
      <w:pPr>
        <w:pStyle w:val="ListParagraph"/>
      </w:pPr>
    </w:p>
    <w:p w:rsidR="00DC2FDA" w:rsidRPr="00353383" w:rsidRDefault="00DC2FDA" w:rsidP="00423741">
      <w:pPr>
        <w:pStyle w:val="ListParagraph"/>
        <w:numPr>
          <w:ilvl w:val="0"/>
          <w:numId w:val="18"/>
        </w:numPr>
      </w:pPr>
      <w:r w:rsidRPr="00353383">
        <w:t>Website (</w:t>
      </w:r>
      <w:r w:rsidRPr="00423741">
        <w:rPr>
          <w:i/>
          <w:iCs/>
        </w:rPr>
        <w:t>if any</w:t>
      </w:r>
      <w:r w:rsidRPr="00353383">
        <w:t>)</w:t>
      </w:r>
      <w:r w:rsidRPr="00353383">
        <w:tab/>
      </w:r>
      <w:r w:rsidR="00423741">
        <w:tab/>
      </w:r>
      <w:r w:rsidRPr="00353383">
        <w:t>:………………………………………………</w:t>
      </w:r>
      <w:r w:rsidR="00423741">
        <w:t>……………………..</w:t>
      </w:r>
    </w:p>
    <w:p w:rsidR="00DC2FDA" w:rsidRPr="00353383" w:rsidRDefault="00DC2FDA" w:rsidP="00DC2FDA">
      <w:pPr>
        <w:pStyle w:val="ListParagraph"/>
      </w:pPr>
    </w:p>
    <w:p w:rsidR="00DC2FDA" w:rsidRPr="00353383" w:rsidRDefault="00DC2FDA" w:rsidP="00DC2FDA">
      <w:pPr>
        <w:rPr>
          <w:b/>
          <w:bCs/>
          <w:i/>
          <w:iCs/>
        </w:rPr>
      </w:pPr>
    </w:p>
    <w:p w:rsidR="00DC2FDA" w:rsidRPr="00353383" w:rsidRDefault="00DC2FDA" w:rsidP="00DC2FDA">
      <w:pPr>
        <w:jc w:val="both"/>
        <w:rPr>
          <w:b/>
          <w:bCs/>
        </w:rPr>
      </w:pPr>
    </w:p>
    <w:p w:rsidR="00DC2FDA" w:rsidRPr="00353383" w:rsidRDefault="00DC2FDA" w:rsidP="00DC2FDA">
      <w:pPr>
        <w:jc w:val="both"/>
        <w:rPr>
          <w:b/>
          <w:bCs/>
        </w:rPr>
      </w:pPr>
    </w:p>
    <w:p w:rsidR="00DC2FDA" w:rsidRPr="00353383" w:rsidRDefault="00DC2FDA" w:rsidP="00DC2FDA">
      <w:pPr>
        <w:jc w:val="both"/>
        <w:rPr>
          <w:b/>
          <w:bCs/>
        </w:rPr>
      </w:pPr>
    </w:p>
    <w:p w:rsidR="00DC2FDA" w:rsidRPr="00353383" w:rsidRDefault="00DC2FDA" w:rsidP="00DC2FDA">
      <w:pPr>
        <w:jc w:val="both"/>
        <w:rPr>
          <w:b/>
          <w:bCs/>
        </w:rPr>
      </w:pPr>
    </w:p>
    <w:p w:rsidR="00DC2FDA" w:rsidRPr="00353383" w:rsidRDefault="00DC2FDA" w:rsidP="00DC2FDA">
      <w:pPr>
        <w:jc w:val="both"/>
        <w:rPr>
          <w:b/>
          <w:bCs/>
        </w:rPr>
      </w:pPr>
    </w:p>
    <w:p w:rsidR="00423741" w:rsidRDefault="00DC2FDA" w:rsidP="00DC2FDA">
      <w:pPr>
        <w:jc w:val="both"/>
        <w:rPr>
          <w:b/>
          <w:bCs/>
        </w:rPr>
      </w:pPr>
      <w:r w:rsidRPr="00353383">
        <w:rPr>
          <w:b/>
          <w:bCs/>
        </w:rPr>
        <w:t>(Signature of Applicant)</w:t>
      </w:r>
    </w:p>
    <w:p w:rsidR="00DC2FDA" w:rsidRPr="00353383" w:rsidRDefault="00DC2FDA" w:rsidP="00DC2FDA">
      <w:pPr>
        <w:jc w:val="both"/>
        <w:rPr>
          <w:b/>
          <w:bCs/>
        </w:rPr>
      </w:pPr>
      <w:r w:rsidRPr="00353383">
        <w:rPr>
          <w:b/>
          <w:bCs/>
        </w:rPr>
        <w:t xml:space="preserve"> </w:t>
      </w:r>
    </w:p>
    <w:p w:rsidR="00DC2FDA" w:rsidRPr="00353383" w:rsidRDefault="00DC2FDA" w:rsidP="00DC2FDA">
      <w:pPr>
        <w:pBdr>
          <w:bottom w:val="single" w:sz="12" w:space="1" w:color="auto"/>
        </w:pBdr>
        <w:jc w:val="both"/>
      </w:pPr>
      <w:r w:rsidRPr="00353383">
        <w:t>Date of submission of application:</w:t>
      </w:r>
    </w:p>
    <w:sectPr w:rsidR="00DC2FDA" w:rsidRPr="00353383" w:rsidSect="00FA05E7">
      <w:headerReference w:type="default" r:id="rId8"/>
      <w:footerReference w:type="default" r:id="rId9"/>
      <w:pgSz w:w="12240" w:h="15840"/>
      <w:pgMar w:top="1440" w:right="1080" w:bottom="1440" w:left="108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9D" w:rsidRDefault="00AE259D" w:rsidP="003647A3">
      <w:r>
        <w:separator/>
      </w:r>
    </w:p>
  </w:endnote>
  <w:endnote w:type="continuationSeparator" w:id="0">
    <w:p w:rsidR="00AE259D" w:rsidRDefault="00AE259D" w:rsidP="003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198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C2FDA" w:rsidRPr="00A96040" w:rsidRDefault="00DC2FDA" w:rsidP="00DC2FDA">
            <w:pPr>
              <w:pStyle w:val="Footer"/>
              <w:pBdr>
                <w:top w:val="single" w:sz="2" w:space="0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A96040">
              <w:rPr>
                <w:rFonts w:ascii="Times New Roman" w:hAnsi="Times New Roman" w:cs="Times New Roman"/>
                <w:b/>
                <w:sz w:val="20"/>
              </w:rPr>
              <w:t>Head Office:</w:t>
            </w:r>
            <w:r w:rsidRPr="00A96040">
              <w:rPr>
                <w:rFonts w:ascii="Times New Roman" w:hAnsi="Times New Roman" w:cs="Times New Roman"/>
                <w:sz w:val="20"/>
              </w:rPr>
              <w:t xml:space="preserve"> Post Box No. 147, Doebum Lam, Chubachu – Thimphu 11001, Bhutan</w:t>
            </w:r>
          </w:p>
          <w:p w:rsidR="00DC2FDA" w:rsidRPr="00A96040" w:rsidRDefault="00DC2FDA" w:rsidP="00DC2FDA">
            <w:pPr>
              <w:pStyle w:val="Footer"/>
              <w:pBdr>
                <w:top w:val="single" w:sz="2" w:space="0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A96040">
              <w:rPr>
                <w:rFonts w:ascii="Times New Roman" w:hAnsi="Times New Roman" w:cs="Times New Roman"/>
                <w:sz w:val="20"/>
              </w:rPr>
              <w:t xml:space="preserve">Tel: +975 2 324254/322742, Fax: +975 2 323936, E-mail: </w:t>
            </w:r>
            <w:hyperlink r:id="rId1" w:history="1">
              <w:r w:rsidRPr="00A96040">
                <w:rPr>
                  <w:rStyle w:val="Hyperlink"/>
                  <w:rFonts w:ascii="Times New Roman" w:hAnsi="Times New Roman" w:cs="Times New Roman"/>
                  <w:sz w:val="20"/>
                </w:rPr>
                <w:t>info@bcci.org.bt</w:t>
              </w:r>
            </w:hyperlink>
            <w:r w:rsidRPr="00A96040">
              <w:rPr>
                <w:rFonts w:ascii="Times New Roman" w:hAnsi="Times New Roman" w:cs="Times New Roman"/>
                <w:sz w:val="20"/>
              </w:rPr>
              <w:t xml:space="preserve"> URL: </w:t>
            </w:r>
            <w:hyperlink r:id="rId2" w:history="1">
              <w:r w:rsidRPr="00A96040">
                <w:rPr>
                  <w:rStyle w:val="Hyperlink"/>
                  <w:rFonts w:ascii="Times New Roman" w:hAnsi="Times New Roman" w:cs="Times New Roman"/>
                  <w:sz w:val="20"/>
                </w:rPr>
                <w:t>www.bcci.org.bt</w:t>
              </w:r>
            </w:hyperlink>
          </w:p>
          <w:p w:rsidR="00DC2FDA" w:rsidRPr="00A96040" w:rsidRDefault="00DC2FDA" w:rsidP="00DC2FDA">
            <w:pPr>
              <w:pStyle w:val="Footer"/>
              <w:pBdr>
                <w:top w:val="single" w:sz="2" w:space="0" w:color="auto"/>
              </w:pBd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6040">
              <w:rPr>
                <w:rFonts w:ascii="Times New Roman" w:hAnsi="Times New Roman" w:cs="Times New Roman"/>
                <w:b/>
                <w:sz w:val="20"/>
              </w:rPr>
              <w:t>Regional Office Address: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870"/>
              <w:gridCol w:w="1870"/>
              <w:gridCol w:w="1680"/>
              <w:gridCol w:w="1997"/>
            </w:tblGrid>
            <w:tr w:rsidR="00DC2FDA" w:rsidRPr="00A96040" w:rsidTr="000E0CB4">
              <w:tc>
                <w:tcPr>
                  <w:tcW w:w="1870" w:type="dxa"/>
                </w:tcPr>
                <w:p w:rsidR="00DC2FDA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b/>
                      <w:sz w:val="20"/>
                    </w:rPr>
                    <w:t>Phuentsholing</w:t>
                  </w:r>
                </w:p>
                <w:p w:rsidR="00DC2FDA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Tel: 05 254961</w:t>
                  </w:r>
                </w:p>
                <w:p w:rsidR="00DC2FDA" w:rsidRPr="00A96040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Fax: 05 254960</w:t>
                  </w:r>
                </w:p>
              </w:tc>
              <w:tc>
                <w:tcPr>
                  <w:tcW w:w="1870" w:type="dxa"/>
                </w:tcPr>
                <w:p w:rsidR="00DC2FDA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Bumthang</w:t>
                  </w:r>
                </w:p>
                <w:p w:rsidR="00DC2FDA" w:rsidRPr="00E24125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Tel: 03 631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210</w:t>
                  </w:r>
                </w:p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Fax</w:t>
                  </w: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: 03 631187</w:t>
                  </w:r>
                </w:p>
              </w:tc>
              <w:tc>
                <w:tcPr>
                  <w:tcW w:w="1870" w:type="dxa"/>
                </w:tcPr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b/>
                      <w:sz w:val="20"/>
                    </w:rPr>
                    <w:t>Mongar</w:t>
                  </w:r>
                </w:p>
                <w:p w:rsidR="00DC2FDA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Tel: 04 641293</w:t>
                  </w:r>
                </w:p>
                <w:p w:rsidR="00DC2FDA" w:rsidRPr="00A96040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Fax: 04 641358</w:t>
                  </w:r>
                </w:p>
              </w:tc>
              <w:tc>
                <w:tcPr>
                  <w:tcW w:w="1680" w:type="dxa"/>
                </w:tcPr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b/>
                      <w:sz w:val="20"/>
                    </w:rPr>
                    <w:t>Gelephu</w:t>
                  </w:r>
                </w:p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Tel: 06 252021 Fax: 06 252022</w:t>
                  </w:r>
                </w:p>
              </w:tc>
              <w:tc>
                <w:tcPr>
                  <w:tcW w:w="1997" w:type="dxa"/>
                </w:tcPr>
                <w:p w:rsidR="00DC2FDA" w:rsidRPr="00A96040" w:rsidRDefault="00DC2FDA" w:rsidP="00DC2FDA">
                  <w:pPr>
                    <w:pStyle w:val="Footer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b/>
                      <w:sz w:val="20"/>
                    </w:rPr>
                    <w:t>SamdrupJongkhar</w:t>
                  </w:r>
                </w:p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Tel: 07 251813</w:t>
                  </w:r>
                </w:p>
                <w:p w:rsidR="00DC2FDA" w:rsidRPr="00A96040" w:rsidRDefault="00DC2FDA" w:rsidP="00DC2FDA">
                  <w:pPr>
                    <w:pStyle w:val="Footer"/>
                    <w:rPr>
                      <w:rFonts w:ascii="Times New Roman" w:hAnsi="Times New Roman" w:cs="Times New Roman"/>
                      <w:sz w:val="20"/>
                    </w:rPr>
                  </w:pPr>
                  <w:r w:rsidRPr="00A96040">
                    <w:rPr>
                      <w:rFonts w:ascii="Times New Roman" w:hAnsi="Times New Roman" w:cs="Times New Roman"/>
                      <w:sz w:val="20"/>
                    </w:rPr>
                    <w:t>Fax: 07 251814</w:t>
                  </w:r>
                </w:p>
              </w:tc>
            </w:tr>
          </w:tbl>
          <w:p w:rsidR="00DC2FDA" w:rsidRPr="00A96040" w:rsidRDefault="00DC2FDA" w:rsidP="00DC2FDA">
            <w:pPr>
              <w:pStyle w:val="Footer"/>
              <w:rPr>
                <w:rFonts w:ascii="Times New Roman" w:hAnsi="Times New Roman" w:cs="Times New Roman"/>
                <w:sz w:val="20"/>
              </w:rPr>
            </w:pPr>
          </w:p>
          <w:p w:rsidR="0008551E" w:rsidRDefault="0008551E">
            <w:pPr>
              <w:pStyle w:val="Footer"/>
            </w:pPr>
            <w:r>
              <w:t xml:space="preserve">Page </w:t>
            </w:r>
            <w:r w:rsidR="004708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0869">
              <w:rPr>
                <w:b/>
                <w:sz w:val="24"/>
                <w:szCs w:val="24"/>
              </w:rPr>
              <w:fldChar w:fldCharType="separate"/>
            </w:r>
            <w:r w:rsidR="005935F1">
              <w:rPr>
                <w:b/>
                <w:noProof/>
              </w:rPr>
              <w:t>1</w:t>
            </w:r>
            <w:r w:rsidR="0047086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08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0869">
              <w:rPr>
                <w:b/>
                <w:sz w:val="24"/>
                <w:szCs w:val="24"/>
              </w:rPr>
              <w:fldChar w:fldCharType="separate"/>
            </w:r>
            <w:r w:rsidR="005935F1">
              <w:rPr>
                <w:b/>
                <w:noProof/>
              </w:rPr>
              <w:t>1</w:t>
            </w:r>
            <w:r w:rsidR="004708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1DDD" w:rsidRDefault="002A1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9D" w:rsidRDefault="00AE259D" w:rsidP="003647A3">
      <w:r>
        <w:separator/>
      </w:r>
    </w:p>
  </w:footnote>
  <w:footnote w:type="continuationSeparator" w:id="0">
    <w:p w:rsidR="00AE259D" w:rsidRDefault="00AE259D" w:rsidP="00364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DD" w:rsidRDefault="002A1DDD" w:rsidP="00172600">
    <w:pPr>
      <w:pStyle w:val="Header"/>
      <w:jc w:val="both"/>
    </w:pPr>
    <w:r w:rsidRPr="003647A3">
      <w:rPr>
        <w:noProof/>
        <w:lang w:bidi="dz-BT"/>
      </w:rPr>
      <w:drawing>
        <wp:inline distT="0" distB="0" distL="0" distR="0">
          <wp:extent cx="1333500" cy="856658"/>
          <wp:effectExtent l="19050" t="0" r="0" b="0"/>
          <wp:docPr id="24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41" cy="86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361E">
      <w:rPr>
        <w:noProof/>
        <w:lang w:bidi="dz-BT"/>
      </w:rPr>
      <w:drawing>
        <wp:inline distT="0" distB="0" distL="0" distR="0">
          <wp:extent cx="4476020" cy="781050"/>
          <wp:effectExtent l="19050" t="0" r="73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7146" cy="782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1DDD" w:rsidRDefault="002A1DDD" w:rsidP="00240373">
    <w:pPr>
      <w:pStyle w:val="Header"/>
      <w:ind w:left="720"/>
      <w:jc w:val="center"/>
      <w:rPr>
        <w:b/>
        <w:i/>
      </w:rPr>
    </w:pPr>
    <w:r w:rsidRPr="004A0D3B">
      <w:rPr>
        <w:b/>
        <w:i/>
      </w:rPr>
      <w:t>Towards Private Sector Development</w:t>
    </w:r>
  </w:p>
  <w:p w:rsidR="002A1DDD" w:rsidRPr="004A0D3B" w:rsidRDefault="005935F1" w:rsidP="001D3356">
    <w:pPr>
      <w:pStyle w:val="Header"/>
      <w:ind w:left="720"/>
      <w:jc w:val="center"/>
      <w:rPr>
        <w:b/>
        <w:i/>
      </w:rPr>
    </w:pPr>
    <w:r>
      <w:rPr>
        <w:b/>
        <w:i/>
        <w:noProof/>
        <w:lang w:bidi="dz-B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36829</wp:posOffset>
              </wp:positionV>
              <wp:extent cx="7324725" cy="0"/>
              <wp:effectExtent l="0" t="0" r="952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4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5.45pt;margin-top:2.9pt;width:576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dozQEAAIcDAAAOAAAAZHJzL2Uyb0RvYy54bWysU02PEzEMvSPxH6Lc6bSFsjDqdIW6LJeF&#10;rbTLD3CTzExEJo6ctNP+e5z0A1huiDlYcWy/Zz9nlreHwYm9oWjRN3I2mUphvEJtfdfI78/3bz5I&#10;ERN4DQ69aeTRRHm7ev1qOYbazLFHpw0JBvGxHkMj+5RCXVVR9WaAOMFgPAdbpAESu9RVmmBk9MFV&#10;8+n0fTUi6UCoTIx8e3cKylXBb1uj0mPbRpOEayT3loqlYrfZVqsl1B1B6K06twH/0MUA1jPpFeoO&#10;Eogd2b+gBqsII7ZponCosG2tMmUGnmY2fTHNUw/BlFlYnBiuMsX/B6u+7TckrG7kXAoPA6/o0y5h&#10;YRaLLM8YYs1Za7+hPKA6+KfwgOpHFB7XPfjOlOTnY+DaWa6o/ijJTgxMsh2/ouYcYPyi1aGlIUOy&#10;CuJQVnK8rsQcklB8efN2/u5mvpBCXWIV1JfCQDF9MTiIfGhkTAS269MavefFI80KDewfYsptQX0p&#10;yKwe761zZf/Oi7GRHxfMkyMRndU5WBzqtmtHYg/5BZWvzPgijXDndQHrDejP53MC605nJnc+4/Fg&#10;53Yuwpwk3qI+buiiHm+7NHx+mfk5/e4XjX/9P6ufAAAA//8DAFBLAwQUAAYACAAAACEA0X4KzN0A&#10;AAAJAQAADwAAAGRycy9kb3ducmV2LnhtbEyPwU7DMAyG70i8Q2QkLmhLWrGJlbrThMSBI9skrllj&#10;2m6NUzXpWvb0ZFzY0fan39+fryfbijP1vnGMkMwVCOLSmYYrhP3uffYCwgfNRreOCeGHPKyL+7tc&#10;Z8aN/EnnbahEDGGfaYQ6hC6T0pc1We3nriOOt2/XWx3i2FfS9HqM4baVqVJLaXXD8UOtO3qrqTxt&#10;B4tAflgkarOy1f7jMj59pZfj2O0QHx+mzSuIQFP4h+GqH9WhiE4HN7DxokWYJYlaRRZhEStcAfWc&#10;LkEc/hayyOVtg+IXAAD//wMAUEsBAi0AFAAGAAgAAAAhALaDOJL+AAAA4QEAABMAAAAAAAAAAAAA&#10;AAAAAAAAAFtDb250ZW50X1R5cGVzXS54bWxQSwECLQAUAAYACAAAACEAOP0h/9YAAACUAQAACwAA&#10;AAAAAAAAAAAAAAAvAQAAX3JlbHMvLnJlbHNQSwECLQAUAAYACAAAACEAC4/3aM0BAACHAwAADgAA&#10;AAAAAAAAAAAAAAAuAgAAZHJzL2Uyb0RvYy54bWxQSwECLQAUAAYACAAAACEA0X4KzN0AAAAJAQAA&#10;DwAAAAAAAAAAAAAAAAAn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A8B"/>
    <w:multiLevelType w:val="hybridMultilevel"/>
    <w:tmpl w:val="4DBEF9CC"/>
    <w:lvl w:ilvl="0" w:tplc="368E74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71E0"/>
    <w:multiLevelType w:val="hybridMultilevel"/>
    <w:tmpl w:val="C68A5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2313"/>
    <w:multiLevelType w:val="hybridMultilevel"/>
    <w:tmpl w:val="F02C7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26CF6"/>
    <w:multiLevelType w:val="hybridMultilevel"/>
    <w:tmpl w:val="F5FC5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00730"/>
    <w:multiLevelType w:val="hybridMultilevel"/>
    <w:tmpl w:val="BE3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0C77"/>
    <w:multiLevelType w:val="hybridMultilevel"/>
    <w:tmpl w:val="E5E2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4E1D"/>
    <w:multiLevelType w:val="multilevel"/>
    <w:tmpl w:val="D2FE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abstractNum w:abstractNumId="7">
    <w:nsid w:val="46DA50B9"/>
    <w:multiLevelType w:val="multilevel"/>
    <w:tmpl w:val="4F68B6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52920513"/>
    <w:multiLevelType w:val="hybridMultilevel"/>
    <w:tmpl w:val="B3FC5B10"/>
    <w:lvl w:ilvl="0" w:tplc="9D5A2E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36076"/>
    <w:multiLevelType w:val="hybridMultilevel"/>
    <w:tmpl w:val="2A32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261B3"/>
    <w:multiLevelType w:val="hybridMultilevel"/>
    <w:tmpl w:val="778E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14DDF"/>
    <w:multiLevelType w:val="multilevel"/>
    <w:tmpl w:val="4BEE3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A4F26B8"/>
    <w:multiLevelType w:val="hybridMultilevel"/>
    <w:tmpl w:val="DBF86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E4D2D"/>
    <w:multiLevelType w:val="hybridMultilevel"/>
    <w:tmpl w:val="7ECA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14252"/>
    <w:multiLevelType w:val="hybridMultilevel"/>
    <w:tmpl w:val="352C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42651"/>
    <w:multiLevelType w:val="hybridMultilevel"/>
    <w:tmpl w:val="9DF0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50B43"/>
    <w:multiLevelType w:val="hybridMultilevel"/>
    <w:tmpl w:val="D322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64CA4"/>
    <w:multiLevelType w:val="hybridMultilevel"/>
    <w:tmpl w:val="E15AC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3"/>
    <w:rsid w:val="000042F3"/>
    <w:rsid w:val="00023AB8"/>
    <w:rsid w:val="00031797"/>
    <w:rsid w:val="00035F94"/>
    <w:rsid w:val="000369F9"/>
    <w:rsid w:val="00044715"/>
    <w:rsid w:val="00044F6D"/>
    <w:rsid w:val="00055FC7"/>
    <w:rsid w:val="0006062D"/>
    <w:rsid w:val="00077168"/>
    <w:rsid w:val="00077D9B"/>
    <w:rsid w:val="0008551E"/>
    <w:rsid w:val="00095EE0"/>
    <w:rsid w:val="00096AEF"/>
    <w:rsid w:val="000A05A7"/>
    <w:rsid w:val="000A7843"/>
    <w:rsid w:val="000B2D7B"/>
    <w:rsid w:val="000B3459"/>
    <w:rsid w:val="000B5C4E"/>
    <w:rsid w:val="000C5F1E"/>
    <w:rsid w:val="000D0126"/>
    <w:rsid w:val="000D04AA"/>
    <w:rsid w:val="000E42ED"/>
    <w:rsid w:val="000E5501"/>
    <w:rsid w:val="000F32D6"/>
    <w:rsid w:val="000F377F"/>
    <w:rsid w:val="000F3BAE"/>
    <w:rsid w:val="000F7AB8"/>
    <w:rsid w:val="0010129F"/>
    <w:rsid w:val="00123169"/>
    <w:rsid w:val="00123A90"/>
    <w:rsid w:val="0012646B"/>
    <w:rsid w:val="001518E2"/>
    <w:rsid w:val="0016174F"/>
    <w:rsid w:val="00161755"/>
    <w:rsid w:val="001653A0"/>
    <w:rsid w:val="00167042"/>
    <w:rsid w:val="00172600"/>
    <w:rsid w:val="0018654B"/>
    <w:rsid w:val="001A07D9"/>
    <w:rsid w:val="001A2A44"/>
    <w:rsid w:val="001B3610"/>
    <w:rsid w:val="001D0CE3"/>
    <w:rsid w:val="001D225C"/>
    <w:rsid w:val="001D2CEB"/>
    <w:rsid w:val="001D3356"/>
    <w:rsid w:val="001D62F1"/>
    <w:rsid w:val="001F1479"/>
    <w:rsid w:val="002012BE"/>
    <w:rsid w:val="00211D5F"/>
    <w:rsid w:val="00223516"/>
    <w:rsid w:val="00225EDD"/>
    <w:rsid w:val="00240373"/>
    <w:rsid w:val="00254799"/>
    <w:rsid w:val="0026646C"/>
    <w:rsid w:val="00271FE4"/>
    <w:rsid w:val="00277028"/>
    <w:rsid w:val="002775AC"/>
    <w:rsid w:val="00282718"/>
    <w:rsid w:val="00284310"/>
    <w:rsid w:val="00293560"/>
    <w:rsid w:val="00294CE2"/>
    <w:rsid w:val="002A1DDD"/>
    <w:rsid w:val="002A2F65"/>
    <w:rsid w:val="002B5520"/>
    <w:rsid w:val="002B62C8"/>
    <w:rsid w:val="002C33E0"/>
    <w:rsid w:val="002E2E25"/>
    <w:rsid w:val="002F5B45"/>
    <w:rsid w:val="002F7C82"/>
    <w:rsid w:val="00310FF4"/>
    <w:rsid w:val="0031216B"/>
    <w:rsid w:val="00313B0E"/>
    <w:rsid w:val="00316200"/>
    <w:rsid w:val="0032201F"/>
    <w:rsid w:val="00331A67"/>
    <w:rsid w:val="0034776C"/>
    <w:rsid w:val="00352CB5"/>
    <w:rsid w:val="00353383"/>
    <w:rsid w:val="003647A3"/>
    <w:rsid w:val="0038227F"/>
    <w:rsid w:val="003A047B"/>
    <w:rsid w:val="003A0CCF"/>
    <w:rsid w:val="003A0EB9"/>
    <w:rsid w:val="003A33B7"/>
    <w:rsid w:val="003B412E"/>
    <w:rsid w:val="003B6E94"/>
    <w:rsid w:val="003B7E0C"/>
    <w:rsid w:val="003C20F8"/>
    <w:rsid w:val="003D59D3"/>
    <w:rsid w:val="003D7E68"/>
    <w:rsid w:val="003E20F8"/>
    <w:rsid w:val="00417184"/>
    <w:rsid w:val="00422B8F"/>
    <w:rsid w:val="00423741"/>
    <w:rsid w:val="00426DA0"/>
    <w:rsid w:val="004360F6"/>
    <w:rsid w:val="004414F0"/>
    <w:rsid w:val="00442BE1"/>
    <w:rsid w:val="0045445F"/>
    <w:rsid w:val="004550CC"/>
    <w:rsid w:val="00457853"/>
    <w:rsid w:val="00464FBA"/>
    <w:rsid w:val="00467215"/>
    <w:rsid w:val="00470869"/>
    <w:rsid w:val="00470FDF"/>
    <w:rsid w:val="004A0D3B"/>
    <w:rsid w:val="004D2BAC"/>
    <w:rsid w:val="004D4F9E"/>
    <w:rsid w:val="004E188C"/>
    <w:rsid w:val="004E610D"/>
    <w:rsid w:val="004F27C7"/>
    <w:rsid w:val="005108A9"/>
    <w:rsid w:val="005137FA"/>
    <w:rsid w:val="00515DC6"/>
    <w:rsid w:val="00526FBB"/>
    <w:rsid w:val="0054091E"/>
    <w:rsid w:val="00543F6B"/>
    <w:rsid w:val="005547AA"/>
    <w:rsid w:val="005676A8"/>
    <w:rsid w:val="0057125F"/>
    <w:rsid w:val="00592C5C"/>
    <w:rsid w:val="005935F1"/>
    <w:rsid w:val="00596A75"/>
    <w:rsid w:val="005979FD"/>
    <w:rsid w:val="005A57F4"/>
    <w:rsid w:val="005C284A"/>
    <w:rsid w:val="00630C85"/>
    <w:rsid w:val="00632AEE"/>
    <w:rsid w:val="006372DC"/>
    <w:rsid w:val="00653A18"/>
    <w:rsid w:val="006732BB"/>
    <w:rsid w:val="00675DB0"/>
    <w:rsid w:val="00690BE6"/>
    <w:rsid w:val="006965AA"/>
    <w:rsid w:val="006A69D9"/>
    <w:rsid w:val="006B39D2"/>
    <w:rsid w:val="006B6463"/>
    <w:rsid w:val="006B6E54"/>
    <w:rsid w:val="006F5D58"/>
    <w:rsid w:val="006F7FC4"/>
    <w:rsid w:val="007057CC"/>
    <w:rsid w:val="00707FD2"/>
    <w:rsid w:val="0071243D"/>
    <w:rsid w:val="00721014"/>
    <w:rsid w:val="00742259"/>
    <w:rsid w:val="007439E4"/>
    <w:rsid w:val="0075361E"/>
    <w:rsid w:val="00755900"/>
    <w:rsid w:val="00764D6B"/>
    <w:rsid w:val="00766AE4"/>
    <w:rsid w:val="00795BD9"/>
    <w:rsid w:val="007A1F46"/>
    <w:rsid w:val="007B6E42"/>
    <w:rsid w:val="007B6E4F"/>
    <w:rsid w:val="007D6C96"/>
    <w:rsid w:val="007E06A6"/>
    <w:rsid w:val="007E6DDB"/>
    <w:rsid w:val="007E7F0F"/>
    <w:rsid w:val="00804ADA"/>
    <w:rsid w:val="008226FF"/>
    <w:rsid w:val="0086246D"/>
    <w:rsid w:val="0089647B"/>
    <w:rsid w:val="008972DF"/>
    <w:rsid w:val="008A039B"/>
    <w:rsid w:val="008C07F5"/>
    <w:rsid w:val="008C1EE9"/>
    <w:rsid w:val="008E7CAE"/>
    <w:rsid w:val="008F0CB0"/>
    <w:rsid w:val="00901040"/>
    <w:rsid w:val="00901201"/>
    <w:rsid w:val="00907590"/>
    <w:rsid w:val="0092043F"/>
    <w:rsid w:val="00921622"/>
    <w:rsid w:val="00927FF5"/>
    <w:rsid w:val="0093109A"/>
    <w:rsid w:val="00941C0E"/>
    <w:rsid w:val="0095700C"/>
    <w:rsid w:val="00971951"/>
    <w:rsid w:val="0097414F"/>
    <w:rsid w:val="009754D1"/>
    <w:rsid w:val="00991DEC"/>
    <w:rsid w:val="00994DFE"/>
    <w:rsid w:val="00996CC1"/>
    <w:rsid w:val="009A4461"/>
    <w:rsid w:val="009A5AEA"/>
    <w:rsid w:val="009B4D47"/>
    <w:rsid w:val="009B5C12"/>
    <w:rsid w:val="009C2693"/>
    <w:rsid w:val="009D6B95"/>
    <w:rsid w:val="00A026FE"/>
    <w:rsid w:val="00A02D8B"/>
    <w:rsid w:val="00A2138D"/>
    <w:rsid w:val="00A21F8A"/>
    <w:rsid w:val="00A32A25"/>
    <w:rsid w:val="00A46D0D"/>
    <w:rsid w:val="00A8719A"/>
    <w:rsid w:val="00A87603"/>
    <w:rsid w:val="00A93313"/>
    <w:rsid w:val="00AA2BE7"/>
    <w:rsid w:val="00AA2CB7"/>
    <w:rsid w:val="00AB2A80"/>
    <w:rsid w:val="00AC4A3C"/>
    <w:rsid w:val="00AC6835"/>
    <w:rsid w:val="00AE0F1B"/>
    <w:rsid w:val="00AE259D"/>
    <w:rsid w:val="00AE54DB"/>
    <w:rsid w:val="00AE7258"/>
    <w:rsid w:val="00AF690B"/>
    <w:rsid w:val="00B01149"/>
    <w:rsid w:val="00B03F3B"/>
    <w:rsid w:val="00B3766C"/>
    <w:rsid w:val="00B6022F"/>
    <w:rsid w:val="00B60EE4"/>
    <w:rsid w:val="00B6179F"/>
    <w:rsid w:val="00B7380A"/>
    <w:rsid w:val="00B77E11"/>
    <w:rsid w:val="00B87261"/>
    <w:rsid w:val="00B94A4B"/>
    <w:rsid w:val="00BA36D5"/>
    <w:rsid w:val="00BC1DF2"/>
    <w:rsid w:val="00BD2233"/>
    <w:rsid w:val="00BE0412"/>
    <w:rsid w:val="00BF5974"/>
    <w:rsid w:val="00BF69FD"/>
    <w:rsid w:val="00C03CF8"/>
    <w:rsid w:val="00C132ED"/>
    <w:rsid w:val="00C15DBB"/>
    <w:rsid w:val="00C22504"/>
    <w:rsid w:val="00C40249"/>
    <w:rsid w:val="00C424E7"/>
    <w:rsid w:val="00C4624A"/>
    <w:rsid w:val="00C70F01"/>
    <w:rsid w:val="00C87AC7"/>
    <w:rsid w:val="00CA0B5C"/>
    <w:rsid w:val="00CB2BDA"/>
    <w:rsid w:val="00CB7982"/>
    <w:rsid w:val="00CD34C5"/>
    <w:rsid w:val="00CD39A4"/>
    <w:rsid w:val="00D11C24"/>
    <w:rsid w:val="00D303A5"/>
    <w:rsid w:val="00D407E4"/>
    <w:rsid w:val="00D428E8"/>
    <w:rsid w:val="00D43139"/>
    <w:rsid w:val="00D556B4"/>
    <w:rsid w:val="00D57574"/>
    <w:rsid w:val="00D75DBF"/>
    <w:rsid w:val="00D9030E"/>
    <w:rsid w:val="00DA2087"/>
    <w:rsid w:val="00DA3960"/>
    <w:rsid w:val="00DA5321"/>
    <w:rsid w:val="00DA644D"/>
    <w:rsid w:val="00DA7803"/>
    <w:rsid w:val="00DB0209"/>
    <w:rsid w:val="00DC2FDA"/>
    <w:rsid w:val="00DD1BEC"/>
    <w:rsid w:val="00DD345A"/>
    <w:rsid w:val="00DE31A8"/>
    <w:rsid w:val="00E17466"/>
    <w:rsid w:val="00E40649"/>
    <w:rsid w:val="00E41A25"/>
    <w:rsid w:val="00E56E33"/>
    <w:rsid w:val="00E61D48"/>
    <w:rsid w:val="00E84EC3"/>
    <w:rsid w:val="00E9663D"/>
    <w:rsid w:val="00E97301"/>
    <w:rsid w:val="00ED4927"/>
    <w:rsid w:val="00ED53F4"/>
    <w:rsid w:val="00EE3E11"/>
    <w:rsid w:val="00F051F8"/>
    <w:rsid w:val="00F225BF"/>
    <w:rsid w:val="00F225D7"/>
    <w:rsid w:val="00F2399A"/>
    <w:rsid w:val="00F31308"/>
    <w:rsid w:val="00F8166E"/>
    <w:rsid w:val="00F82851"/>
    <w:rsid w:val="00F860E3"/>
    <w:rsid w:val="00F945BB"/>
    <w:rsid w:val="00F97BD6"/>
    <w:rsid w:val="00FA05E7"/>
    <w:rsid w:val="00FA0DB0"/>
    <w:rsid w:val="00FB5135"/>
    <w:rsid w:val="00FC0CEC"/>
    <w:rsid w:val="00FC6013"/>
    <w:rsid w:val="00FD6257"/>
    <w:rsid w:val="00FE0496"/>
    <w:rsid w:val="00FE4AED"/>
    <w:rsid w:val="00FF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A2CB7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7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47A3"/>
  </w:style>
  <w:style w:type="paragraph" w:styleId="Footer">
    <w:name w:val="footer"/>
    <w:basedOn w:val="Normal"/>
    <w:link w:val="FooterChar"/>
    <w:uiPriority w:val="99"/>
    <w:unhideWhenUsed/>
    <w:rsid w:val="003647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47A3"/>
  </w:style>
  <w:style w:type="paragraph" w:styleId="BalloonText">
    <w:name w:val="Balloon Text"/>
    <w:basedOn w:val="Normal"/>
    <w:link w:val="BalloonTextChar"/>
    <w:uiPriority w:val="99"/>
    <w:semiHidden/>
    <w:unhideWhenUsed/>
    <w:rsid w:val="003647A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A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A2CB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53A18"/>
    <w:pPr>
      <w:ind w:left="720"/>
      <w:contextualSpacing/>
    </w:pPr>
  </w:style>
  <w:style w:type="paragraph" w:styleId="NoSpacing">
    <w:name w:val="No Spacing"/>
    <w:uiPriority w:val="1"/>
    <w:qFormat/>
    <w:rsid w:val="00ED4927"/>
    <w:pPr>
      <w:spacing w:after="0" w:line="240" w:lineRule="auto"/>
    </w:pPr>
  </w:style>
  <w:style w:type="character" w:customStyle="1" w:styleId="content">
    <w:name w:val="content"/>
    <w:basedOn w:val="DefaultParagraphFont"/>
    <w:rsid w:val="00ED4927"/>
  </w:style>
  <w:style w:type="table" w:styleId="TableGrid">
    <w:name w:val="Table Grid"/>
    <w:basedOn w:val="TableNormal"/>
    <w:uiPriority w:val="59"/>
    <w:rsid w:val="00223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D6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A2CB7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7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47A3"/>
  </w:style>
  <w:style w:type="paragraph" w:styleId="Footer">
    <w:name w:val="footer"/>
    <w:basedOn w:val="Normal"/>
    <w:link w:val="FooterChar"/>
    <w:uiPriority w:val="99"/>
    <w:unhideWhenUsed/>
    <w:rsid w:val="003647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47A3"/>
  </w:style>
  <w:style w:type="paragraph" w:styleId="BalloonText">
    <w:name w:val="Balloon Text"/>
    <w:basedOn w:val="Normal"/>
    <w:link w:val="BalloonTextChar"/>
    <w:uiPriority w:val="99"/>
    <w:semiHidden/>
    <w:unhideWhenUsed/>
    <w:rsid w:val="003647A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A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A2CB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53A18"/>
    <w:pPr>
      <w:ind w:left="720"/>
      <w:contextualSpacing/>
    </w:pPr>
  </w:style>
  <w:style w:type="paragraph" w:styleId="NoSpacing">
    <w:name w:val="No Spacing"/>
    <w:uiPriority w:val="1"/>
    <w:qFormat/>
    <w:rsid w:val="00ED4927"/>
    <w:pPr>
      <w:spacing w:after="0" w:line="240" w:lineRule="auto"/>
    </w:pPr>
  </w:style>
  <w:style w:type="character" w:customStyle="1" w:styleId="content">
    <w:name w:val="content"/>
    <w:basedOn w:val="DefaultParagraphFont"/>
    <w:rsid w:val="00ED4927"/>
  </w:style>
  <w:style w:type="table" w:styleId="TableGrid">
    <w:name w:val="Table Grid"/>
    <w:basedOn w:val="TableNormal"/>
    <w:uiPriority w:val="59"/>
    <w:rsid w:val="00223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D6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ci.org.bt" TargetMode="External"/><Relationship Id="rId1" Type="http://schemas.openxmlformats.org/officeDocument/2006/relationships/hyperlink" Target="mailto:info@bcci.org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2020-10-08T09:49:00Z</cp:lastPrinted>
  <dcterms:created xsi:type="dcterms:W3CDTF">2020-10-14T06:24:00Z</dcterms:created>
  <dcterms:modified xsi:type="dcterms:W3CDTF">2020-10-14T06:24:00Z</dcterms:modified>
</cp:coreProperties>
</file>